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37B6" w14:textId="6B122559" w:rsidR="00FE7B9A" w:rsidRDefault="00FE7B9A" w:rsidP="00FE7B9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BCD089B" wp14:editId="4D5E230D">
            <wp:extent cx="1035050" cy="438150"/>
            <wp:effectExtent l="0" t="0" r="0" b="0"/>
            <wp:docPr id="147535916" name="Picture 1" descr="A yellow tiger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5916" name="Picture 1" descr="A yellow tiger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69384" w14:textId="55A62106" w:rsidR="00FE7B9A" w:rsidRPr="00AB6BF5" w:rsidRDefault="00FE7B9A" w:rsidP="00FE7B9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6BF5">
        <w:rPr>
          <w:rFonts w:ascii="Times New Roman" w:hAnsi="Times New Roman" w:cs="Times New Roman"/>
          <w:b/>
          <w:bCs/>
          <w:sz w:val="24"/>
          <w:szCs w:val="24"/>
          <w:u w:val="single"/>
        </w:rPr>
        <w:t>EMPLOYER/RECRUITER CAMPUS VISITS SPRING 2024</w:t>
      </w:r>
    </w:p>
    <w:p w14:paraId="12AB9256" w14:textId="232B6ED7" w:rsidR="00FE7B9A" w:rsidRPr="00365BCB" w:rsidRDefault="00FE7B9A" w:rsidP="00647A20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65BCB">
        <w:rPr>
          <w:rFonts w:ascii="Times New Roman" w:hAnsi="Times New Roman" w:cs="Times New Roman"/>
          <w:b/>
          <w:bCs/>
          <w:color w:val="FF0000"/>
          <w:sz w:val="20"/>
          <w:szCs w:val="20"/>
        </w:rPr>
        <w:t>Locations &amp; Times: Career Center (Bowman Hall 217) 10:00-12:00</w:t>
      </w:r>
      <w:r w:rsidR="007C620F" w:rsidRPr="00365BCB">
        <w:rPr>
          <w:rFonts w:ascii="Times New Roman" w:hAnsi="Times New Roman" w:cs="Times New Roman"/>
          <w:b/>
          <w:bCs/>
          <w:color w:val="FF0000"/>
          <w:sz w:val="20"/>
          <w:szCs w:val="20"/>
        </w:rPr>
        <w:t>/</w:t>
      </w:r>
      <w:r w:rsidRPr="00365BCB">
        <w:rPr>
          <w:rFonts w:ascii="Times New Roman" w:hAnsi="Times New Roman" w:cs="Times New Roman"/>
          <w:b/>
          <w:bCs/>
          <w:color w:val="FF0000"/>
          <w:sz w:val="20"/>
          <w:szCs w:val="20"/>
        </w:rPr>
        <w:t>Amsler Campus Center Marketplac</w:t>
      </w:r>
      <w:r w:rsidR="007C620F" w:rsidRPr="00365BC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e </w:t>
      </w:r>
      <w:r w:rsidRPr="00365BCB">
        <w:rPr>
          <w:rFonts w:ascii="Times New Roman" w:hAnsi="Times New Roman" w:cs="Times New Roman"/>
          <w:b/>
          <w:bCs/>
          <w:color w:val="FF0000"/>
          <w:sz w:val="20"/>
          <w:szCs w:val="20"/>
        </w:rPr>
        <w:t>12:00-2:00</w:t>
      </w:r>
    </w:p>
    <w:p w14:paraId="5C134A7E" w14:textId="77777777" w:rsidR="0068547B" w:rsidRPr="0068547B" w:rsidRDefault="0068547B" w:rsidP="006854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18"/>
          <w:szCs w:val="18"/>
        </w:rPr>
      </w:pPr>
    </w:p>
    <w:p w14:paraId="3AB96EB6" w14:textId="02B256BB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Wednesday, January 24</w:t>
      </w:r>
      <w:r w:rsidR="002974EB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  <w:t>Limelight Productions, Inc.</w:t>
      </w:r>
    </w:p>
    <w:p w14:paraId="76D9217E" w14:textId="0EB5EEDF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Thursday, January 25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B544BF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College Internship Program</w:t>
      </w:r>
    </w:p>
    <w:p w14:paraId="02E6D5C3" w14:textId="5147B5B9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Friday, January 26</w:t>
      </w:r>
      <w:r w:rsidR="00A55A76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A70B4F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B544BF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Army National Guard</w:t>
      </w:r>
    </w:p>
    <w:p w14:paraId="6CA35E66" w14:textId="7499978F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Monday, January 29</w:t>
      </w:r>
      <w:r w:rsidR="00E146FF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ab/>
        <w:t>Berkshire Family YMCA</w:t>
      </w:r>
    </w:p>
    <w:p w14:paraId="5269509D" w14:textId="435842C8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Tuesday, January 30</w:t>
      </w:r>
      <w:r w:rsidR="00904616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  <w:t xml:space="preserve">Berkshire Family </w:t>
      </w:r>
      <w:r w:rsidR="007B29DC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&amp;</w:t>
      </w:r>
      <w:r w:rsidR="00904616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Individual Resources</w:t>
      </w:r>
    </w:p>
    <w:p w14:paraId="2D46749F" w14:textId="2C06D9FC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Wednesday, January 3</w:t>
      </w:r>
      <w:r w:rsidR="00536757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1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B544BF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Hillcrest Educational Centers</w:t>
      </w:r>
    </w:p>
    <w:p w14:paraId="02F4CC96" w14:textId="1DE55E88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Thursday, February 1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B544BF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New York State Police</w:t>
      </w:r>
    </w:p>
    <w:p w14:paraId="04593B49" w14:textId="3911C4BB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Friday, February 2</w:t>
      </w:r>
      <w:r w:rsidR="00A55A76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A70B4F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800B37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Springside Rehabilitation </w:t>
      </w:r>
      <w:r w:rsidR="002C076A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&amp; Skilled Care Center</w:t>
      </w:r>
    </w:p>
    <w:p w14:paraId="6E441A1D" w14:textId="036853E9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Monday, February 5</w:t>
      </w:r>
      <w:r w:rsidR="007235B5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  <w:t>Berkshire Bank</w:t>
      </w:r>
    </w:p>
    <w:p w14:paraId="45AABD04" w14:textId="5467D694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Tuesday, February 6</w:t>
      </w:r>
      <w:r w:rsidR="00F24DED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21372A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Massachusetts Probation Service/Northern Berkshire District Court</w:t>
      </w:r>
    </w:p>
    <w:p w14:paraId="42222223" w14:textId="2E9FC9CD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Wednesday, February 7</w:t>
      </w:r>
      <w:r w:rsidR="00851E20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  <w:t>Berkshire County Arc</w:t>
      </w:r>
    </w:p>
    <w:p w14:paraId="328470D5" w14:textId="430D95BD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Thursday, February 8</w:t>
      </w:r>
      <w:r w:rsidR="007235B5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  <w:t>New England Center for Children</w:t>
      </w:r>
    </w:p>
    <w:p w14:paraId="1DE9663C" w14:textId="46070D58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Friday, February 9</w:t>
      </w:r>
      <w:r w:rsidR="00310130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A70B4F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310130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Greylock Federal Credit Union</w:t>
      </w:r>
    </w:p>
    <w:p w14:paraId="1E03D0E2" w14:textId="7B364C72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Monday, February 12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</w:r>
      <w:r w:rsidR="001F19E7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The Brien Center</w:t>
      </w:r>
    </w:p>
    <w:p w14:paraId="137133B7" w14:textId="6D1FBAFB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Tuesday, February 13</w:t>
      </w:r>
      <w:r w:rsidR="003729B0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  <w:t>Berkshire Family YMCA</w:t>
      </w:r>
    </w:p>
    <w:p w14:paraId="78D99D23" w14:textId="70B915C6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Wednesday, February 14</w:t>
      </w:r>
      <w:r w:rsidR="00B873EF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  <w:t>Saint Agnes Academy</w:t>
      </w:r>
    </w:p>
    <w:p w14:paraId="4F6E479E" w14:textId="75551BE7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Thursday, February 15</w:t>
      </w:r>
      <w:r w:rsidR="000620CA" w:rsidRPr="006330C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ab/>
        <w:t>Pittsfield Public Schools</w:t>
      </w:r>
    </w:p>
    <w:p w14:paraId="54BE54A2" w14:textId="5D1C5C56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Friday, February 16</w:t>
      </w:r>
      <w:r w:rsidR="001C06F2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ROOTS Teen Center</w:t>
      </w:r>
    </w:p>
    <w:p w14:paraId="24C1BBB2" w14:textId="240F2CFB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Tuesday, February 20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0E7D92" w:rsidRPr="006330C7">
        <w:rPr>
          <w:rFonts w:ascii="Times New Roman" w:eastAsia="Times New Roman" w:hAnsi="Times New Roman" w:cs="Times New Roman"/>
          <w:b/>
          <w:bCs/>
          <w:color w:val="000000"/>
        </w:rPr>
        <w:t>TEC Staffing Services</w:t>
      </w:r>
    </w:p>
    <w:p w14:paraId="374A6445" w14:textId="2BEA275C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Wednesday, February 21</w:t>
      </w:r>
      <w:r w:rsidR="0069281D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B</w:t>
      </w:r>
      <w:r w:rsidR="00C74E08" w:rsidRPr="006330C7">
        <w:rPr>
          <w:rFonts w:ascii="Times New Roman" w:eastAsia="Times New Roman" w:hAnsi="Times New Roman" w:cs="Times New Roman"/>
          <w:b/>
          <w:bCs/>
          <w:color w:val="000000"/>
        </w:rPr>
        <w:t xml:space="preserve">erkshire Arts &amp; Technology </w:t>
      </w:r>
      <w:r w:rsidR="0069281D" w:rsidRPr="006330C7">
        <w:rPr>
          <w:rFonts w:ascii="Times New Roman" w:eastAsia="Times New Roman" w:hAnsi="Times New Roman" w:cs="Times New Roman"/>
          <w:b/>
          <w:bCs/>
          <w:color w:val="000000"/>
        </w:rPr>
        <w:t>Charter Public School</w:t>
      </w:r>
    </w:p>
    <w:p w14:paraId="3BF58548" w14:textId="753D5593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Thursday, February 22</w:t>
      </w:r>
      <w:r w:rsidR="001348CB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The Washington Center</w:t>
      </w:r>
    </w:p>
    <w:p w14:paraId="0531407D" w14:textId="4D08D1AD" w:rsidR="00FE7B9A" w:rsidRPr="006330C7" w:rsidRDefault="00FE7B9A" w:rsidP="006854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Friday, February 23</w:t>
      </w:r>
      <w:r w:rsidR="003729B0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Berkshire Family YMCA</w:t>
      </w:r>
    </w:p>
    <w:p w14:paraId="4D83A525" w14:textId="6660BBA1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Tuesday, February 27</w:t>
      </w:r>
      <w:r w:rsidR="00575370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Berkshire Photov</w:t>
      </w:r>
      <w:r w:rsidR="00271533" w:rsidRPr="006330C7">
        <w:rPr>
          <w:rFonts w:ascii="Times New Roman" w:eastAsia="Times New Roman" w:hAnsi="Times New Roman" w:cs="Times New Roman"/>
          <w:b/>
          <w:bCs/>
          <w:color w:val="000000"/>
        </w:rPr>
        <w:t>oltaic Services</w:t>
      </w:r>
    </w:p>
    <w:p w14:paraId="4E635CF3" w14:textId="280AEAE7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Thursday, February 29</w:t>
      </w:r>
      <w:r w:rsidR="003729B0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Berkshire Family YMCA</w:t>
      </w:r>
    </w:p>
    <w:p w14:paraId="54F1AE51" w14:textId="67129BD6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Friday, March 1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BE678A" w:rsidRPr="006330C7">
        <w:rPr>
          <w:rFonts w:ascii="Times New Roman" w:eastAsia="Times New Roman" w:hAnsi="Times New Roman" w:cs="Times New Roman"/>
          <w:b/>
          <w:bCs/>
          <w:color w:val="000000"/>
        </w:rPr>
        <w:t>Mass Audubon</w:t>
      </w:r>
    </w:p>
    <w:p w14:paraId="1C660D0E" w14:textId="13CDACDF" w:rsidR="00FE7B9A" w:rsidRPr="00647A20" w:rsidRDefault="00FE7B9A" w:rsidP="006854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Monday, March 4</w:t>
      </w:r>
      <w:r w:rsidR="00356873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56873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Williamstown Theatre Festival</w:t>
      </w:r>
    </w:p>
    <w:p w14:paraId="39211CA4" w14:textId="17ACAB39" w:rsidR="00647A20" w:rsidRPr="006330C7" w:rsidRDefault="00647A20" w:rsidP="0068547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Tuesday, March 5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  <w:t>Lenco Armored Vehicles</w:t>
      </w:r>
    </w:p>
    <w:p w14:paraId="120F9753" w14:textId="45E26A79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Wednesday, March 6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862442" w:rsidRPr="006330C7">
        <w:rPr>
          <w:rFonts w:ascii="Times New Roman" w:eastAsia="Times New Roman" w:hAnsi="Times New Roman" w:cs="Times New Roman"/>
          <w:b/>
          <w:bCs/>
          <w:color w:val="000000"/>
        </w:rPr>
        <w:t>Guardian Life Insurance Company</w:t>
      </w:r>
    </w:p>
    <w:p w14:paraId="7B2CF855" w14:textId="0F2F2312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Thursday, March 7</w:t>
      </w:r>
      <w:r w:rsidR="00170E18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7B29DC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Berkshire Family &amp; Individual Resources</w:t>
      </w:r>
      <w:r w:rsidR="00170E18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3429979F" w14:textId="6A0D58C5" w:rsidR="00FE7B9A" w:rsidRPr="006330C7" w:rsidRDefault="00FE7B9A" w:rsidP="001607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Friday, March 8</w:t>
      </w:r>
      <w:r w:rsidR="001B2847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1B2847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Greylock Federal Credit Union</w:t>
      </w:r>
    </w:p>
    <w:p w14:paraId="3AAA6B74" w14:textId="2018BBE1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Tuesday, March 19</w:t>
      </w:r>
      <w:r w:rsidR="00F74A29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536757" w:rsidRPr="006330C7">
        <w:rPr>
          <w:rFonts w:ascii="Times New Roman" w:eastAsia="Times New Roman" w:hAnsi="Times New Roman" w:cs="Times New Roman"/>
          <w:b/>
          <w:bCs/>
          <w:color w:val="000000"/>
        </w:rPr>
        <w:t>Hillcrest Educational Centers</w:t>
      </w:r>
    </w:p>
    <w:p w14:paraId="023257BC" w14:textId="1A1B7389" w:rsidR="00FE7B9A" w:rsidRPr="006330C7" w:rsidRDefault="00FE7B9A" w:rsidP="001607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Wednesday, March 20</w:t>
      </w:r>
      <w:r w:rsidR="007235B5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Berkshire Bank</w:t>
      </w:r>
    </w:p>
    <w:p w14:paraId="605C87E2" w14:textId="4A288D63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Monday, March 25</w:t>
      </w:r>
      <w:r w:rsidR="00B176C8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B176C8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Pittsfield Community Television</w:t>
      </w:r>
    </w:p>
    <w:p w14:paraId="58D5D8F8" w14:textId="20A32E14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Tuesday, March 26</w:t>
      </w:r>
      <w:r w:rsidR="007077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7077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7235B5" w:rsidRPr="006330C7">
        <w:rPr>
          <w:rFonts w:ascii="Times New Roman" w:eastAsia="Times New Roman" w:hAnsi="Times New Roman" w:cs="Times New Roman"/>
          <w:b/>
          <w:bCs/>
          <w:color w:val="000000"/>
        </w:rPr>
        <w:t>Scribe America</w:t>
      </w:r>
    </w:p>
    <w:p w14:paraId="2822F130" w14:textId="2A2BFE80" w:rsidR="00FE7B9A" w:rsidRPr="006330C7" w:rsidRDefault="00FE7B9A" w:rsidP="001607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Wednesday, March 27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B6F29" w:rsidRPr="006330C7">
        <w:rPr>
          <w:rFonts w:ascii="Times New Roman" w:eastAsia="Times New Roman" w:hAnsi="Times New Roman" w:cs="Times New Roman"/>
          <w:b/>
          <w:bCs/>
          <w:color w:val="000000"/>
        </w:rPr>
        <w:t>Clinical &amp; Support Options</w:t>
      </w:r>
    </w:p>
    <w:p w14:paraId="5F8B86E4" w14:textId="332BD553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Wednesday, April 3</w:t>
      </w:r>
      <w:r w:rsidR="007235B5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7235B5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UCP of Western Massachusetts</w:t>
      </w:r>
    </w:p>
    <w:p w14:paraId="06C2CB79" w14:textId="1E3D5B45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Thursday, April 4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545F6D" w:rsidRPr="006330C7">
        <w:rPr>
          <w:rFonts w:ascii="Times New Roman" w:eastAsia="Times New Roman" w:hAnsi="Times New Roman" w:cs="Times New Roman"/>
          <w:b/>
          <w:bCs/>
          <w:color w:val="000000"/>
        </w:rPr>
        <w:t>United States Air Force</w:t>
      </w:r>
    </w:p>
    <w:p w14:paraId="1E2D040F" w14:textId="1016EBCA" w:rsidR="00FE7B9A" w:rsidRPr="004922C9" w:rsidRDefault="00FE7B9A" w:rsidP="001607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Friday, April 5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076EB5" w:rsidRPr="006330C7">
        <w:rPr>
          <w:rFonts w:ascii="Times New Roman" w:eastAsia="Times New Roman" w:hAnsi="Times New Roman" w:cs="Times New Roman"/>
          <w:b/>
          <w:bCs/>
          <w:color w:val="000000"/>
        </w:rPr>
        <w:t>TEC Staffing Services</w:t>
      </w:r>
    </w:p>
    <w:p w14:paraId="228E366C" w14:textId="249A406A" w:rsidR="004922C9" w:rsidRPr="006330C7" w:rsidRDefault="004922C9" w:rsidP="001607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Monday, April 8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  <w:t>General Dynamics Mission Systems</w:t>
      </w:r>
    </w:p>
    <w:p w14:paraId="40017071" w14:textId="74CF4306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Wednesday, April 10</w:t>
      </w:r>
      <w:r w:rsidR="007235B5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Berkshire Bank</w:t>
      </w:r>
    </w:p>
    <w:p w14:paraId="12437359" w14:textId="048777B0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Thursday, April 11</w:t>
      </w:r>
      <w:r w:rsidR="0098743C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684F2B" w:rsidRPr="006330C7">
        <w:rPr>
          <w:rFonts w:ascii="Times New Roman" w:eastAsia="Times New Roman" w:hAnsi="Times New Roman" w:cs="Times New Roman"/>
          <w:b/>
          <w:bCs/>
          <w:color w:val="000000"/>
        </w:rPr>
        <w:t>Elms College Graduate Programs</w:t>
      </w:r>
    </w:p>
    <w:p w14:paraId="42D02FFB" w14:textId="17A5B485" w:rsidR="00FE7B9A" w:rsidRPr="006330C7" w:rsidRDefault="00FE7B9A" w:rsidP="00D341B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Friday, April 12</w:t>
      </w:r>
      <w:r w:rsidR="00871B9C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871B9C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Berkshire Interns</w:t>
      </w:r>
    </w:p>
    <w:p w14:paraId="47CD890C" w14:textId="4E4B24CE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Wednesday, April 17</w:t>
      </w:r>
      <w:r w:rsidR="007235B5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UCP of Western Massachusetts</w:t>
      </w:r>
    </w:p>
    <w:p w14:paraId="34419809" w14:textId="01E27F36" w:rsidR="00BD740D" w:rsidRPr="006330C7" w:rsidRDefault="00FE7B9A" w:rsidP="001607D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Friday, April 19</w:t>
      </w:r>
      <w:r w:rsidR="001B2847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1B2847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Greylock Federal Credit Union</w:t>
      </w:r>
    </w:p>
    <w:p w14:paraId="6F3F77DF" w14:textId="33CFD4C5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Wednesday, April 24</w:t>
      </w:r>
      <w:r w:rsidR="00A70B4F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Pathlight</w:t>
      </w:r>
    </w:p>
    <w:p w14:paraId="70E69EA5" w14:textId="4EC8AB07" w:rsidR="00FE7B9A" w:rsidRPr="006330C7" w:rsidRDefault="00FE7B9A" w:rsidP="00FE7B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Thursday, April 25</w:t>
      </w:r>
      <w:r w:rsidR="00587E23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587E23" w:rsidRPr="006330C7">
        <w:rPr>
          <w:rFonts w:ascii="Times New Roman" w:eastAsia="Times New Roman" w:hAnsi="Times New Roman" w:cs="Times New Roman"/>
          <w:b/>
          <w:bCs/>
          <w:color w:val="000000"/>
        </w:rPr>
        <w:tab/>
        <w:t>MassHire Berkshire Career Center</w:t>
      </w:r>
    </w:p>
    <w:p w14:paraId="54722784" w14:textId="6CD06D36" w:rsidR="00FE7B9A" w:rsidRPr="006330C7" w:rsidRDefault="00FE7B9A" w:rsidP="00A70B4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330C7">
        <w:rPr>
          <w:rFonts w:ascii="Times New Roman" w:eastAsia="Times New Roman" w:hAnsi="Times New Roman" w:cs="Times New Roman"/>
          <w:b/>
          <w:bCs/>
          <w:color w:val="000000"/>
        </w:rPr>
        <w:t>Friday, April 26</w:t>
      </w:r>
      <w:r w:rsidR="006956F1" w:rsidRPr="006330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4873A1" w:rsidRPr="006330C7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536757" w:rsidRPr="006330C7">
        <w:rPr>
          <w:rFonts w:ascii="Times New Roman" w:eastAsia="Times New Roman" w:hAnsi="Times New Roman" w:cs="Times New Roman"/>
          <w:b/>
          <w:bCs/>
          <w:color w:val="000000"/>
        </w:rPr>
        <w:t>Hillcrest Educational Centers</w:t>
      </w:r>
    </w:p>
    <w:sectPr w:rsidR="00FE7B9A" w:rsidRPr="006330C7" w:rsidSect="00FE7B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64616"/>
    <w:multiLevelType w:val="hybridMultilevel"/>
    <w:tmpl w:val="FC0AB7E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8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B9A"/>
    <w:rsid w:val="000620CA"/>
    <w:rsid w:val="00076EB5"/>
    <w:rsid w:val="000E7D92"/>
    <w:rsid w:val="001348CB"/>
    <w:rsid w:val="00144CD9"/>
    <w:rsid w:val="001607DB"/>
    <w:rsid w:val="00170E18"/>
    <w:rsid w:val="001B2847"/>
    <w:rsid w:val="001C06F2"/>
    <w:rsid w:val="001C0CB1"/>
    <w:rsid w:val="001F19E7"/>
    <w:rsid w:val="0021372A"/>
    <w:rsid w:val="00256220"/>
    <w:rsid w:val="00271533"/>
    <w:rsid w:val="002974EB"/>
    <w:rsid w:val="002C076A"/>
    <w:rsid w:val="00301EA2"/>
    <w:rsid w:val="00310130"/>
    <w:rsid w:val="00356873"/>
    <w:rsid w:val="00365BCB"/>
    <w:rsid w:val="003729B0"/>
    <w:rsid w:val="003B6F29"/>
    <w:rsid w:val="00481DE2"/>
    <w:rsid w:val="004873A1"/>
    <w:rsid w:val="004922C9"/>
    <w:rsid w:val="00536757"/>
    <w:rsid w:val="00545F6D"/>
    <w:rsid w:val="00575370"/>
    <w:rsid w:val="00587E23"/>
    <w:rsid w:val="005C45FB"/>
    <w:rsid w:val="006330C7"/>
    <w:rsid w:val="00647A20"/>
    <w:rsid w:val="00684F2B"/>
    <w:rsid w:val="0068547B"/>
    <w:rsid w:val="0069281D"/>
    <w:rsid w:val="006956F1"/>
    <w:rsid w:val="007077A1"/>
    <w:rsid w:val="007235B5"/>
    <w:rsid w:val="007B29DC"/>
    <w:rsid w:val="007C620F"/>
    <w:rsid w:val="00800B37"/>
    <w:rsid w:val="00851E20"/>
    <w:rsid w:val="00862442"/>
    <w:rsid w:val="00871B9C"/>
    <w:rsid w:val="00904616"/>
    <w:rsid w:val="0098743C"/>
    <w:rsid w:val="00A55A76"/>
    <w:rsid w:val="00A70B4F"/>
    <w:rsid w:val="00AB6BF5"/>
    <w:rsid w:val="00B176C8"/>
    <w:rsid w:val="00B544BF"/>
    <w:rsid w:val="00B873EF"/>
    <w:rsid w:val="00BB6C15"/>
    <w:rsid w:val="00BD740D"/>
    <w:rsid w:val="00BE678A"/>
    <w:rsid w:val="00C21CF5"/>
    <w:rsid w:val="00C74E08"/>
    <w:rsid w:val="00D341B1"/>
    <w:rsid w:val="00DF4A4E"/>
    <w:rsid w:val="00E146FF"/>
    <w:rsid w:val="00F24DED"/>
    <w:rsid w:val="00F74A29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D32B"/>
  <w15:docId w15:val="{31CC9C9E-CE03-4A92-B8A1-277D68BF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9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B9A"/>
    <w:pPr>
      <w:ind w:left="720"/>
      <w:contextualSpacing/>
    </w:pPr>
  </w:style>
  <w:style w:type="paragraph" w:styleId="NoSpacing">
    <w:name w:val="No Spacing"/>
    <w:uiPriority w:val="1"/>
    <w:qFormat/>
    <w:rsid w:val="00FE7B9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Napolitano</dc:creator>
  <cp:keywords/>
  <dc:description/>
  <cp:lastModifiedBy>Anthony Napolitano</cp:lastModifiedBy>
  <cp:revision>10</cp:revision>
  <dcterms:created xsi:type="dcterms:W3CDTF">2024-01-04T15:31:00Z</dcterms:created>
  <dcterms:modified xsi:type="dcterms:W3CDTF">2024-01-17T19:15:00Z</dcterms:modified>
</cp:coreProperties>
</file>